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C0454C" w14:textId="199DD549" w:rsidR="002E79F2" w:rsidRDefault="003B3656" w:rsidP="003B3656">
      <w:pPr>
        <w:pStyle w:val="berschrift1"/>
      </w:pPr>
      <w:r>
        <w:t>Ausfüllhilfe für Projekteinreichung „Orte des Respekts“ 2020</w:t>
      </w:r>
    </w:p>
    <w:p w14:paraId="49BE17BD" w14:textId="495D40FB" w:rsidR="003B3656" w:rsidRDefault="003B3656" w:rsidP="003B3656">
      <w:r>
        <w:t>Wir suchen laufende Projekte, abgeschlossene Projekte, die gerne weiter machen oder das Projekt</w:t>
      </w:r>
      <w:r>
        <w:t xml:space="preserve"> </w:t>
      </w:r>
      <w:r>
        <w:t>ein zweites Mal umsetzen möchten oder Projektkonzepte von bereits etablierten Vereinen oder Organisationen.</w:t>
      </w:r>
    </w:p>
    <w:p w14:paraId="7A2BBE70" w14:textId="03540555" w:rsidR="003B3656" w:rsidRPr="003B3656" w:rsidRDefault="003B3656" w:rsidP="003B3656">
      <w:pPr>
        <w:rPr>
          <w:b/>
          <w:bCs/>
        </w:rPr>
      </w:pPr>
      <w:r w:rsidRPr="003B3656">
        <w:rPr>
          <w:b/>
          <w:bCs/>
        </w:rPr>
        <w:t xml:space="preserve">Ausgewählt werden die Projekte </w:t>
      </w:r>
      <w:proofErr w:type="gramStart"/>
      <w:r w:rsidRPr="003B3656">
        <w:rPr>
          <w:b/>
          <w:bCs/>
        </w:rPr>
        <w:t>nach folgenden</w:t>
      </w:r>
      <w:proofErr w:type="gramEnd"/>
      <w:r w:rsidRPr="003B3656">
        <w:rPr>
          <w:b/>
          <w:bCs/>
        </w:rPr>
        <w:t xml:space="preserve"> Kriterien:</w:t>
      </w:r>
    </w:p>
    <w:p w14:paraId="7B35CEA9" w14:textId="6BB1D00D" w:rsidR="003B3656" w:rsidRDefault="003B3656" w:rsidP="003B3656">
      <w:pPr>
        <w:pStyle w:val="Listenabsatz"/>
        <w:numPr>
          <w:ilvl w:val="0"/>
          <w:numId w:val="1"/>
        </w:numPr>
      </w:pPr>
      <w:r>
        <w:t>Konkrete und positive Wirkung auf die Gesellschaft und das Zusammenleben</w:t>
      </w:r>
    </w:p>
    <w:p w14:paraId="5A4632E3" w14:textId="38637A06" w:rsidR="003B3656" w:rsidRDefault="003B3656" w:rsidP="003B3656">
      <w:pPr>
        <w:pStyle w:val="Listenabsatz"/>
        <w:numPr>
          <w:ilvl w:val="0"/>
          <w:numId w:val="1"/>
        </w:numPr>
      </w:pPr>
      <w:r>
        <w:t>Gleichbehandlung von Menschen unabhängig von Geschlecht, Herkunft, Hautfarbe, Religion,</w:t>
      </w:r>
      <w:r>
        <w:t xml:space="preserve"> </w:t>
      </w:r>
      <w:r>
        <w:t>kultureller Ausdrucksform, Lebensentwürfen, Alter, gesellschaftlichen Rollen, sexueller Orientierung</w:t>
      </w:r>
    </w:p>
    <w:p w14:paraId="521B144B" w14:textId="03381EF0" w:rsidR="003B3656" w:rsidRDefault="003B3656" w:rsidP="003B3656">
      <w:pPr>
        <w:pStyle w:val="Listenabsatz"/>
        <w:numPr>
          <w:ilvl w:val="0"/>
          <w:numId w:val="1"/>
        </w:numPr>
      </w:pPr>
      <w:r>
        <w:t>Vorbildwirkung für andere</w:t>
      </w:r>
    </w:p>
    <w:p w14:paraId="73E65550" w14:textId="5EF91593" w:rsidR="003B3656" w:rsidRDefault="003B3656" w:rsidP="003B3656">
      <w:pPr>
        <w:pStyle w:val="Listenabsatz"/>
        <w:numPr>
          <w:ilvl w:val="0"/>
          <w:numId w:val="1"/>
        </w:numPr>
      </w:pPr>
      <w:r>
        <w:t>Nachhaltigkeit</w:t>
      </w:r>
    </w:p>
    <w:p w14:paraId="570C1C12" w14:textId="081F1B8D" w:rsidR="003B3656" w:rsidRDefault="003B3656" w:rsidP="003B3656">
      <w:pPr>
        <w:pStyle w:val="Listenabsatz"/>
        <w:numPr>
          <w:ilvl w:val="0"/>
          <w:numId w:val="1"/>
        </w:numPr>
      </w:pPr>
      <w:r>
        <w:t>Kreativität und innovative Umsetzung</w:t>
      </w:r>
    </w:p>
    <w:p w14:paraId="2C70995C" w14:textId="68132FC0" w:rsidR="003B3656" w:rsidRDefault="003B3656" w:rsidP="003B3656">
      <w:r>
        <w:t>Du kannst dein Projekt über ein Online-Formular einreichen. Damit du deine Angaben in einem Dokument sammeln kannst, ist diese Ausfüllhilfe geeignet. Du kannst die Texte aus diesem Dokument 1:1 in das Online-Formular kopieren und einfügen.</w:t>
      </w:r>
    </w:p>
    <w:p w14:paraId="431BC446" w14:textId="34D5935D" w:rsidR="003B3656" w:rsidRDefault="003B3656" w:rsidP="003B3656">
      <w:pPr>
        <w:pStyle w:val="berschrift2"/>
      </w:pPr>
      <w:r>
        <w:t>Titel (gib deiner Initiative oder deinem Projekt einen passenden Titel)</w:t>
      </w:r>
    </w:p>
    <w:p w14:paraId="00831B93" w14:textId="4174C25F" w:rsidR="003B3656" w:rsidRDefault="003B3656" w:rsidP="003B3656"/>
    <w:p w14:paraId="406D6482" w14:textId="4B1A69A0" w:rsidR="003B3656" w:rsidRDefault="003B3656" w:rsidP="003B3656">
      <w:pPr>
        <w:pStyle w:val="berschrift2"/>
      </w:pPr>
      <w:r>
        <w:t>Projektbeschreibung (Worum geht es bei deinem Projekt/deiner Initiative? Halte dich konkret bei max. 1200 Zeichen inklusive Leerzeichen)</w:t>
      </w:r>
    </w:p>
    <w:p w14:paraId="53D9AB78" w14:textId="77777777" w:rsidR="003B3656" w:rsidRDefault="003B3656" w:rsidP="003B3656">
      <w:pPr>
        <w:pStyle w:val="berschrift2"/>
      </w:pPr>
    </w:p>
    <w:p w14:paraId="12E69311" w14:textId="6FC0D5DE" w:rsidR="003B3656" w:rsidRDefault="003B3656" w:rsidP="003B3656">
      <w:pPr>
        <w:pStyle w:val="berschrift2"/>
      </w:pPr>
      <w:r>
        <w:t>Welche Wirkung hat das Projekt auf die Gesellschaft und das Zusammenleben? (</w:t>
      </w:r>
      <w:r>
        <w:t xml:space="preserve">Beschreibe in kurzen Worten, welchen Mehrwert dein Projekt für die Gesellschaft hat mit </w:t>
      </w:r>
      <w:r>
        <w:t>max. 600 Zeichen</w:t>
      </w:r>
      <w:r>
        <w:t xml:space="preserve"> inklusive Leerzeichen</w:t>
      </w:r>
      <w:r>
        <w:t>)</w:t>
      </w:r>
    </w:p>
    <w:p w14:paraId="29767C95" w14:textId="77777777" w:rsidR="003B3656" w:rsidRDefault="003B3656" w:rsidP="003B3656">
      <w:pPr>
        <w:pStyle w:val="berschrift2"/>
      </w:pPr>
    </w:p>
    <w:p w14:paraId="32418F34" w14:textId="60940451" w:rsidR="003B3656" w:rsidRDefault="003B3656" w:rsidP="003B3656">
      <w:pPr>
        <w:pStyle w:val="berschrift2"/>
      </w:pPr>
      <w:r>
        <w:t>Wie nachhaltig ist das Projekt? Bezogen auf Vorbildwirkung und Umwelt. (</w:t>
      </w:r>
      <w:r>
        <w:t xml:space="preserve">Erfüllt dein Projekt einen besonderen nachhaltigen Charakter, schont es die Umwelt oder spornt es zur Nachahmung an? Bei </w:t>
      </w:r>
      <w:r>
        <w:t>max. 600 Zeichen</w:t>
      </w:r>
      <w:r>
        <w:t xml:space="preserve"> inklusive Leerzeichen</w:t>
      </w:r>
      <w:r>
        <w:t>)</w:t>
      </w:r>
    </w:p>
    <w:p w14:paraId="36B724C1" w14:textId="77777777" w:rsidR="003B3656" w:rsidRDefault="003B3656" w:rsidP="003B3656">
      <w:pPr>
        <w:pStyle w:val="berschrift2"/>
      </w:pPr>
    </w:p>
    <w:p w14:paraId="1BE88C6F" w14:textId="41961BD9" w:rsidR="003B3656" w:rsidRDefault="003B3656" w:rsidP="003B3656">
      <w:pPr>
        <w:pStyle w:val="berschrift2"/>
      </w:pPr>
      <w:r>
        <w:t>Dein Name / Deine Institution</w:t>
      </w:r>
      <w:r>
        <w:t xml:space="preserve"> (Bitte im vollen Wortlaut und keine Abkürzungen verwenden, außer sie sind Teil z.B. des Vereinsnamens)</w:t>
      </w:r>
    </w:p>
    <w:p w14:paraId="34F82BEF" w14:textId="77777777" w:rsidR="003B3656" w:rsidRDefault="003B3656" w:rsidP="003B3656">
      <w:pPr>
        <w:pStyle w:val="berschrift2"/>
      </w:pPr>
    </w:p>
    <w:p w14:paraId="27A6C7B9" w14:textId="2B09E08C" w:rsidR="003B3656" w:rsidRDefault="003B3656" w:rsidP="003B3656">
      <w:pPr>
        <w:pStyle w:val="berschrift2"/>
      </w:pPr>
      <w:r>
        <w:t>Projektverantwortliche</w:t>
      </w:r>
      <w:r>
        <w:t xml:space="preserve"> Person (Es kann sein, dass du nur das Projekt einreichst, aber eigentlich eine andere Person dafür verantwortlich ist.)</w:t>
      </w:r>
    </w:p>
    <w:p w14:paraId="15FCAF36" w14:textId="77777777" w:rsidR="003B3656" w:rsidRDefault="003B3656" w:rsidP="003B3656">
      <w:pPr>
        <w:pStyle w:val="berschrift2"/>
      </w:pPr>
    </w:p>
    <w:p w14:paraId="1A4CC575" w14:textId="2FBA37D5" w:rsidR="003B3656" w:rsidRDefault="003B3656" w:rsidP="003B3656">
      <w:pPr>
        <w:pStyle w:val="berschrift2"/>
      </w:pPr>
      <w:r>
        <w:t>E-Mail-Adresse (Wie können wir dich idealerweise erreichen?)</w:t>
      </w:r>
    </w:p>
    <w:p w14:paraId="6C88EBA9" w14:textId="77777777" w:rsidR="003B3656" w:rsidRDefault="003B3656" w:rsidP="003B3656">
      <w:pPr>
        <w:pStyle w:val="berschrift2"/>
      </w:pPr>
    </w:p>
    <w:p w14:paraId="16790041" w14:textId="19DA7360" w:rsidR="003B3656" w:rsidRDefault="003B3656" w:rsidP="003B3656">
      <w:pPr>
        <w:pStyle w:val="berschrift2"/>
      </w:pPr>
      <w:r>
        <w:t>PLZ und Ort (Wo wird das Projekt umgesetzt? Dies ist insofern wichtig, weil die Initiative in der Landkarte des Respekts dargestellt wird.)</w:t>
      </w:r>
    </w:p>
    <w:sectPr w:rsidR="003B3656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776BFA" w14:textId="77777777" w:rsidR="00982BE0" w:rsidRDefault="00982BE0" w:rsidP="003B3656">
      <w:pPr>
        <w:spacing w:after="0" w:line="240" w:lineRule="auto"/>
      </w:pPr>
      <w:r>
        <w:separator/>
      </w:r>
    </w:p>
  </w:endnote>
  <w:endnote w:type="continuationSeparator" w:id="0">
    <w:p w14:paraId="6A1A0995" w14:textId="77777777" w:rsidR="00982BE0" w:rsidRDefault="00982BE0" w:rsidP="003B3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BAA6EB" w14:textId="77777777" w:rsidR="00982BE0" w:rsidRDefault="00982BE0" w:rsidP="003B3656">
      <w:pPr>
        <w:spacing w:after="0" w:line="240" w:lineRule="auto"/>
      </w:pPr>
      <w:r>
        <w:separator/>
      </w:r>
    </w:p>
  </w:footnote>
  <w:footnote w:type="continuationSeparator" w:id="0">
    <w:p w14:paraId="282D72B0" w14:textId="77777777" w:rsidR="00982BE0" w:rsidRDefault="00982BE0" w:rsidP="003B3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F5F38" w14:textId="1F7C5F3D" w:rsidR="003B3656" w:rsidRDefault="003B3656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55F2587" wp14:editId="444EF0B9">
          <wp:simplePos x="0" y="0"/>
          <wp:positionH relativeFrom="margin">
            <wp:align>right</wp:align>
          </wp:positionH>
          <wp:positionV relativeFrom="paragraph">
            <wp:posOffset>-1685</wp:posOffset>
          </wp:positionV>
          <wp:extent cx="896408" cy="46672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408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93578">
      <w:t>Orte des Respekts 2020</w:t>
    </w:r>
  </w:p>
  <w:p w14:paraId="15A90132" w14:textId="77777777" w:rsidR="003B3656" w:rsidRDefault="003B365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6439C"/>
    <w:multiLevelType w:val="hybridMultilevel"/>
    <w:tmpl w:val="E1E4838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656"/>
    <w:rsid w:val="002E79F2"/>
    <w:rsid w:val="003B3656"/>
    <w:rsid w:val="00593578"/>
    <w:rsid w:val="0098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54CA2"/>
  <w15:chartTrackingRefBased/>
  <w15:docId w15:val="{33CCA1EA-910F-4171-A7AB-0FB44A710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B36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B36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B365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B3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B3656"/>
  </w:style>
  <w:style w:type="paragraph" w:styleId="Fuzeile">
    <w:name w:val="footer"/>
    <w:basedOn w:val="Standard"/>
    <w:link w:val="FuzeileZchn"/>
    <w:uiPriority w:val="99"/>
    <w:unhideWhenUsed/>
    <w:rsid w:val="003B3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B3656"/>
  </w:style>
  <w:style w:type="character" w:customStyle="1" w:styleId="berschrift1Zchn">
    <w:name w:val="Überschrift 1 Zchn"/>
    <w:basedOn w:val="Absatz-Standardschriftart"/>
    <w:link w:val="berschrift1"/>
    <w:uiPriority w:val="9"/>
    <w:rsid w:val="003B36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B36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69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Moser</dc:creator>
  <cp:keywords/>
  <dc:description/>
  <cp:lastModifiedBy>Martin Moser</cp:lastModifiedBy>
  <cp:revision>1</cp:revision>
  <dcterms:created xsi:type="dcterms:W3CDTF">2020-05-18T14:27:00Z</dcterms:created>
  <dcterms:modified xsi:type="dcterms:W3CDTF">2020-05-18T14:38:00Z</dcterms:modified>
</cp:coreProperties>
</file>